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10" w:rsidRPr="00AF3DC0" w:rsidRDefault="005B3EA1" w:rsidP="005B3EA1">
      <w:pPr>
        <w:spacing w:line="360" w:lineRule="auto"/>
        <w:jc w:val="center"/>
        <w:rPr>
          <w:sz w:val="20"/>
          <w:szCs w:val="20"/>
        </w:rPr>
      </w:pPr>
      <w:r w:rsidRPr="00AF3DC0">
        <w:rPr>
          <w:sz w:val="20"/>
          <w:szCs w:val="20"/>
        </w:rPr>
        <w:t xml:space="preserve">( </w:t>
      </w:r>
      <w:r w:rsidR="00D35710" w:rsidRPr="00AF3DC0">
        <w:rPr>
          <w:sz w:val="20"/>
          <w:szCs w:val="20"/>
        </w:rPr>
        <w:t>Modulo-Domanda</w:t>
      </w:r>
      <w:r w:rsidRPr="00AF3DC0">
        <w:rPr>
          <w:sz w:val="20"/>
          <w:szCs w:val="20"/>
        </w:rPr>
        <w:t xml:space="preserve"> )</w:t>
      </w:r>
    </w:p>
    <w:p w:rsidR="00D35710" w:rsidRPr="00AF3DC0" w:rsidRDefault="00541F22">
      <w:pPr>
        <w:spacing w:line="360" w:lineRule="auto"/>
        <w:ind w:firstLine="5130"/>
      </w:pPr>
      <w:r w:rsidRPr="00541F22">
        <w:rPr>
          <w:noProof/>
          <w:sz w:val="20"/>
          <w:szCs w:val="20"/>
        </w:rPr>
        <w:pict>
          <v:rect id="_x0000_s1026" style="position:absolute;left:0;text-align:left;margin-left:0;margin-top:.75pt;width:96.9pt;height:63pt;z-index:251657728">
            <v:textbox style="mso-next-textbox:#_x0000_s1026">
              <w:txbxContent>
                <w:p w:rsidR="00E7479B" w:rsidRDefault="00E7479B" w:rsidP="007E3525">
                  <w:pPr>
                    <w:jc w:val="center"/>
                    <w:rPr>
                      <w:sz w:val="20"/>
                    </w:rPr>
                  </w:pPr>
                </w:p>
                <w:p w:rsidR="00E7479B" w:rsidRDefault="00E7479B" w:rsidP="007E3525">
                  <w:pPr>
                    <w:jc w:val="center"/>
                    <w:rPr>
                      <w:sz w:val="20"/>
                    </w:rPr>
                  </w:pPr>
                </w:p>
                <w:p w:rsidR="00E7479B" w:rsidRDefault="00E7479B" w:rsidP="007E3525">
                  <w:pPr>
                    <w:jc w:val="center"/>
                    <w:rPr>
                      <w:sz w:val="20"/>
                    </w:rPr>
                  </w:pPr>
                </w:p>
                <w:p w:rsidR="00E7479B" w:rsidRDefault="00E7479B" w:rsidP="007E3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Marca da bollo</w:t>
                  </w:r>
                </w:p>
                <w:p w:rsidR="00E7479B" w:rsidRDefault="007E3525" w:rsidP="007E3525">
                  <w:pPr>
                    <w:ind w:right="-18"/>
                    <w:jc w:val="center"/>
                  </w:pPr>
                  <w:r>
                    <w:rPr>
                      <w:sz w:val="20"/>
                    </w:rPr>
                    <w:t>euro</w:t>
                  </w:r>
                  <w:r w:rsidR="00E7479B">
                    <w:rPr>
                      <w:sz w:val="20"/>
                    </w:rPr>
                    <w:t xml:space="preserve"> </w:t>
                  </w:r>
                  <w:r w:rsidR="00BF4424">
                    <w:rPr>
                      <w:sz w:val="20"/>
                    </w:rPr>
                    <w:t>16,00</w:t>
                  </w:r>
                </w:p>
              </w:txbxContent>
            </v:textbox>
          </v:rect>
        </w:pict>
      </w:r>
    </w:p>
    <w:p w:rsidR="00813C3E" w:rsidRDefault="00813C3E">
      <w:pPr>
        <w:spacing w:line="360" w:lineRule="auto"/>
        <w:ind w:firstLine="5130"/>
        <w:rPr>
          <w:b/>
        </w:rPr>
      </w:pPr>
      <w:r w:rsidRPr="00AF3DC0">
        <w:rPr>
          <w:b/>
        </w:rPr>
        <w:t xml:space="preserve">AL Responsabile dell’ </w:t>
      </w:r>
      <w:proofErr w:type="spellStart"/>
      <w:r w:rsidRPr="00AF3DC0">
        <w:rPr>
          <w:b/>
        </w:rPr>
        <w:t>U.T.C.</w:t>
      </w:r>
      <w:proofErr w:type="spellEnd"/>
      <w:r w:rsidRPr="00AF3DC0">
        <w:rPr>
          <w:b/>
        </w:rPr>
        <w:t xml:space="preserve"> </w:t>
      </w:r>
      <w:r w:rsidR="00062524">
        <w:rPr>
          <w:b/>
        </w:rPr>
        <w:t xml:space="preserve">– </w:t>
      </w:r>
    </w:p>
    <w:p w:rsidR="00062524" w:rsidRPr="00AF3DC0" w:rsidRDefault="00062524" w:rsidP="00062524">
      <w:pPr>
        <w:spacing w:line="360" w:lineRule="auto"/>
        <w:ind w:firstLine="5130"/>
        <w:rPr>
          <w:b/>
        </w:rPr>
      </w:pPr>
      <w:r>
        <w:rPr>
          <w:b/>
        </w:rPr>
        <w:t xml:space="preserve">Area III – </w:t>
      </w:r>
      <w:r w:rsidR="00B603CF">
        <w:rPr>
          <w:b/>
        </w:rPr>
        <w:t xml:space="preserve">Settore </w:t>
      </w:r>
      <w:r>
        <w:rPr>
          <w:b/>
        </w:rPr>
        <w:t xml:space="preserve"> LL.PP. – </w:t>
      </w:r>
      <w:r w:rsidR="004355E8">
        <w:rPr>
          <w:b/>
        </w:rPr>
        <w:t>Urbanistica</w:t>
      </w:r>
      <w:r>
        <w:rPr>
          <w:b/>
        </w:rPr>
        <w:t xml:space="preserve"> </w:t>
      </w:r>
    </w:p>
    <w:p w:rsidR="00E7479B" w:rsidRDefault="00813C3E" w:rsidP="00D35710">
      <w:pPr>
        <w:spacing w:line="360" w:lineRule="auto"/>
        <w:ind w:firstLine="5130"/>
      </w:pPr>
      <w:r w:rsidRPr="00AF3DC0">
        <w:rPr>
          <w:b/>
        </w:rPr>
        <w:t>del Comune di Sant’ Arsenio ( S</w:t>
      </w:r>
      <w:r w:rsidR="0050468A" w:rsidRPr="00AF3DC0">
        <w:rPr>
          <w:b/>
        </w:rPr>
        <w:t>A</w:t>
      </w:r>
      <w:r w:rsidR="006A0DA1" w:rsidRPr="00AF3DC0">
        <w:t xml:space="preserve"> </w:t>
      </w:r>
      <w:r w:rsidR="0050468A" w:rsidRPr="00AF3DC0">
        <w:t>)</w:t>
      </w:r>
    </w:p>
    <w:p w:rsidR="00062524" w:rsidRPr="00AF3DC0" w:rsidRDefault="00062524" w:rsidP="00D35710">
      <w:pPr>
        <w:spacing w:line="360" w:lineRule="auto"/>
        <w:ind w:firstLine="5130"/>
        <w:rPr>
          <w:b/>
        </w:rPr>
      </w:pPr>
    </w:p>
    <w:p w:rsidR="00E7479B" w:rsidRPr="00AF3DC0" w:rsidRDefault="00C21FB6">
      <w:pPr>
        <w:pStyle w:val="Intestazione"/>
        <w:tabs>
          <w:tab w:val="clear" w:pos="4819"/>
          <w:tab w:val="clear" w:pos="9638"/>
        </w:tabs>
        <w:spacing w:line="360" w:lineRule="auto"/>
      </w:pPr>
      <w:r w:rsidRPr="00AF3DC0">
        <w:t xml:space="preserve">Data  </w:t>
      </w:r>
      <w:proofErr w:type="spellStart"/>
      <w:r w:rsidRPr="00AF3DC0">
        <w:t>……………………</w:t>
      </w:r>
      <w:proofErr w:type="spellEnd"/>
      <w:r w:rsidRPr="00AF3DC0">
        <w:t>..</w:t>
      </w:r>
    </w:p>
    <w:p w:rsidR="00EF7223" w:rsidRPr="00AF3DC0" w:rsidRDefault="00EF7223">
      <w:pPr>
        <w:spacing w:line="360" w:lineRule="auto"/>
      </w:pPr>
    </w:p>
    <w:p w:rsidR="00E7479B" w:rsidRPr="00AF3DC0" w:rsidRDefault="0050468A" w:rsidP="00EF2299">
      <w:pPr>
        <w:spacing w:after="120" w:line="276" w:lineRule="auto"/>
        <w:rPr>
          <w:b/>
        </w:rPr>
      </w:pPr>
      <w:r w:rsidRPr="00AF3DC0">
        <w:rPr>
          <w:b/>
        </w:rPr>
        <w:t xml:space="preserve">OGGETTO : </w:t>
      </w:r>
      <w:r w:rsidR="00D35710" w:rsidRPr="00AF3DC0">
        <w:rPr>
          <w:b/>
        </w:rPr>
        <w:t>R</w:t>
      </w:r>
      <w:r w:rsidR="00E7479B" w:rsidRPr="00AF3DC0">
        <w:rPr>
          <w:b/>
        </w:rPr>
        <w:t>ichiesta di assegnazione area compresa nel</w:t>
      </w:r>
      <w:r w:rsidR="006F4D00">
        <w:rPr>
          <w:b/>
        </w:rPr>
        <w:t xml:space="preserve"> Piano Urbanistico Attuativo </w:t>
      </w:r>
      <w:r w:rsidR="00813C3E" w:rsidRPr="00AF3DC0">
        <w:rPr>
          <w:b/>
        </w:rPr>
        <w:t xml:space="preserve">in località “ Fosso del Mulino e Pozzo” </w:t>
      </w:r>
      <w:r w:rsidR="00E7479B" w:rsidRPr="00AF3DC0">
        <w:rPr>
          <w:b/>
        </w:rPr>
        <w:t xml:space="preserve">. </w:t>
      </w:r>
      <w:r w:rsidR="00CE04CD" w:rsidRPr="00AF3DC0">
        <w:rPr>
          <w:b/>
        </w:rPr>
        <w:t xml:space="preserve">Bando n. prot. </w:t>
      </w:r>
      <w:r w:rsidR="00F80FA2">
        <w:rPr>
          <w:b/>
        </w:rPr>
        <w:t>______</w:t>
      </w:r>
      <w:r w:rsidR="005F4607" w:rsidRPr="00AF3DC0">
        <w:rPr>
          <w:b/>
        </w:rPr>
        <w:t xml:space="preserve">     </w:t>
      </w:r>
      <w:r w:rsidR="00CE04CD" w:rsidRPr="00AF3DC0">
        <w:rPr>
          <w:b/>
        </w:rPr>
        <w:t xml:space="preserve"> del </w:t>
      </w:r>
      <w:r w:rsidR="005F4607" w:rsidRPr="00AF3DC0">
        <w:rPr>
          <w:b/>
        </w:rPr>
        <w:t xml:space="preserve"> </w:t>
      </w:r>
      <w:r w:rsidR="00F80FA2">
        <w:rPr>
          <w:b/>
        </w:rPr>
        <w:t>_______</w:t>
      </w:r>
    </w:p>
    <w:p w:rsidR="00EF7223" w:rsidRPr="00AF3DC0" w:rsidRDefault="00EF7223" w:rsidP="00EF2299">
      <w:pPr>
        <w:spacing w:after="120" w:line="276" w:lineRule="auto"/>
      </w:pPr>
    </w:p>
    <w:p w:rsidR="00E7479B" w:rsidRPr="00AF3DC0" w:rsidRDefault="00E7479B" w:rsidP="00EF2299">
      <w:pPr>
        <w:pStyle w:val="Corpodeltesto"/>
        <w:spacing w:after="120" w:line="276" w:lineRule="auto"/>
      </w:pPr>
      <w:r w:rsidRPr="00AF3DC0">
        <w:t>Il sottoscritto _______________ nato a ________ il __________ nella qualità di____________</w:t>
      </w:r>
      <w:r w:rsidRPr="00AF3DC0">
        <w:rPr>
          <w:i/>
          <w:iCs/>
        </w:rPr>
        <w:t xml:space="preserve">(1) </w:t>
      </w:r>
      <w:r w:rsidRPr="00AF3DC0">
        <w:t xml:space="preserve">della ditta _____________ </w:t>
      </w:r>
      <w:r w:rsidRPr="00AF3DC0">
        <w:rPr>
          <w:i/>
          <w:iCs/>
        </w:rPr>
        <w:t>(2)</w:t>
      </w:r>
      <w:r w:rsidRPr="00AF3DC0">
        <w:t xml:space="preserve"> con sede in ________________ Via ______________, domiciliato per la carica presso la sede della società suddetta;</w:t>
      </w:r>
    </w:p>
    <w:p w:rsidR="00E7479B" w:rsidRPr="00AF3DC0" w:rsidRDefault="00E7479B" w:rsidP="00EF2299">
      <w:pPr>
        <w:spacing w:after="120" w:line="276" w:lineRule="auto"/>
        <w:jc w:val="both"/>
      </w:pPr>
      <w:r w:rsidRPr="00AF3DC0">
        <w:t>VISTO il Bando pubblico per la cessione in diritto di proprietà delle aree fondiarie inserite ne</w:t>
      </w:r>
      <w:r w:rsidR="006F4D00">
        <w:t xml:space="preserve">l </w:t>
      </w:r>
      <w:r w:rsidRPr="00AF3DC0">
        <w:t xml:space="preserve">Piano </w:t>
      </w:r>
      <w:r w:rsidR="006F4D00">
        <w:t>Urbanistico Attuativo</w:t>
      </w:r>
      <w:r w:rsidRPr="00AF3DC0">
        <w:t xml:space="preserve"> </w:t>
      </w:r>
      <w:r w:rsidR="00813C3E" w:rsidRPr="00AF3DC0">
        <w:t xml:space="preserve">in località “ Fosso del Mulino e Pozzo” .  </w:t>
      </w:r>
      <w:r w:rsidRPr="00AF3DC0">
        <w:t>pubblicato da Codesto Comune</w:t>
      </w:r>
      <w:r w:rsidR="00813C3E" w:rsidRPr="00AF3DC0">
        <w:t>;</w:t>
      </w:r>
    </w:p>
    <w:p w:rsidR="00EF7223" w:rsidRPr="00AF3DC0" w:rsidRDefault="00D4273F" w:rsidP="00EF2299">
      <w:pPr>
        <w:spacing w:after="120" w:line="276" w:lineRule="auto"/>
        <w:jc w:val="both"/>
      </w:pPr>
      <w:r w:rsidRPr="00AF3DC0">
        <w:t>Vista la planimetr</w:t>
      </w:r>
      <w:r w:rsidR="00A537BB" w:rsidRPr="00AF3DC0">
        <w:t>ia di ind</w:t>
      </w:r>
      <w:r w:rsidR="006F4D00">
        <w:t xml:space="preserve">ividuazione dei lotti di cui al </w:t>
      </w:r>
      <w:proofErr w:type="spellStart"/>
      <w:r w:rsidR="006F4D00">
        <w:t>P.U.A.</w:t>
      </w:r>
      <w:proofErr w:type="spellEnd"/>
      <w:r w:rsidRPr="00AF3DC0">
        <w:t xml:space="preserve"> per gli Insediamenti Produttivi in località “ Fosso del Mulino e Pozzo” </w:t>
      </w:r>
      <w:r w:rsidR="00A537BB" w:rsidRPr="00AF3DC0">
        <w:t>;</w:t>
      </w:r>
    </w:p>
    <w:p w:rsidR="00E7479B" w:rsidRPr="00AF3DC0" w:rsidRDefault="00E7479B" w:rsidP="00EF2299">
      <w:pPr>
        <w:spacing w:after="120" w:line="276" w:lineRule="auto"/>
        <w:jc w:val="center"/>
        <w:rPr>
          <w:b/>
        </w:rPr>
      </w:pPr>
      <w:r w:rsidRPr="00AF3DC0">
        <w:rPr>
          <w:b/>
        </w:rPr>
        <w:t>CHIEDE</w:t>
      </w:r>
    </w:p>
    <w:p w:rsidR="00E7479B" w:rsidRPr="00AF3DC0" w:rsidRDefault="00E7479B" w:rsidP="00EF2299">
      <w:pPr>
        <w:pStyle w:val="Corpodeltesto"/>
        <w:spacing w:after="120" w:line="276" w:lineRule="auto"/>
      </w:pPr>
      <w:r w:rsidRPr="00AF3DC0">
        <w:t>Che</w:t>
      </w:r>
      <w:r w:rsidR="00D4273F" w:rsidRPr="00AF3DC0">
        <w:t>, a conclusione della procedura tecnico-amm</w:t>
      </w:r>
      <w:r w:rsidR="00EF2299">
        <w:t>inistrativa dell’</w:t>
      </w:r>
      <w:r w:rsidR="00D4273F" w:rsidRPr="00AF3DC0">
        <w:t>ente,</w:t>
      </w:r>
      <w:r w:rsidRPr="00AF3DC0">
        <w:t xml:space="preserve"> alla ditta ________________ con sede i</w:t>
      </w:r>
      <w:r w:rsidR="00DC1F66" w:rsidRPr="00AF3DC0">
        <w:t>n _____________ v</w:t>
      </w:r>
      <w:r w:rsidRPr="00AF3DC0">
        <w:t>i</w:t>
      </w:r>
      <w:r w:rsidR="004076FE" w:rsidRPr="00AF3DC0">
        <w:t xml:space="preserve">a _______________ sia assegnata </w:t>
      </w:r>
      <w:r w:rsidRPr="00AF3DC0">
        <w:t xml:space="preserve">in proprietà un’area fondiaria costituita </w:t>
      </w:r>
      <w:r w:rsidR="004076FE" w:rsidRPr="00AF3DC0">
        <w:rPr>
          <w:b/>
          <w:u w:val="single"/>
        </w:rPr>
        <w:t>preferenzialmente</w:t>
      </w:r>
      <w:r w:rsidR="004076FE" w:rsidRPr="00AF3DC0">
        <w:rPr>
          <w:b/>
        </w:rPr>
        <w:t xml:space="preserve"> </w:t>
      </w:r>
      <w:r w:rsidRPr="00AF3DC0">
        <w:rPr>
          <w:b/>
        </w:rPr>
        <w:t>da</w:t>
      </w:r>
      <w:r w:rsidR="00813C3E" w:rsidRPr="00AF3DC0">
        <w:rPr>
          <w:b/>
        </w:rPr>
        <w:t>l/i</w:t>
      </w:r>
      <w:r w:rsidRPr="00AF3DC0">
        <w:rPr>
          <w:b/>
        </w:rPr>
        <w:t xml:space="preserve"> </w:t>
      </w:r>
      <w:r w:rsidR="00813C3E" w:rsidRPr="00AF3DC0">
        <w:rPr>
          <w:b/>
        </w:rPr>
        <w:t xml:space="preserve">lotto/i  </w:t>
      </w:r>
      <w:proofErr w:type="spellStart"/>
      <w:r w:rsidR="00813C3E" w:rsidRPr="00AF3DC0">
        <w:rPr>
          <w:b/>
        </w:rPr>
        <w:t>n°</w:t>
      </w:r>
      <w:proofErr w:type="spellEnd"/>
      <w:r w:rsidR="00813C3E" w:rsidRPr="00AF3DC0">
        <w:rPr>
          <w:b/>
        </w:rPr>
        <w:t xml:space="preserve"> ___</w:t>
      </w:r>
      <w:r w:rsidR="005F4607" w:rsidRPr="00AF3DC0">
        <w:rPr>
          <w:b/>
        </w:rPr>
        <w:t>___</w:t>
      </w:r>
      <w:r w:rsidR="00813C3E" w:rsidRPr="00AF3DC0">
        <w:rPr>
          <w:b/>
        </w:rPr>
        <w:t>_</w:t>
      </w:r>
      <w:r w:rsidR="00D101C3" w:rsidRPr="00AF3DC0">
        <w:rPr>
          <w:b/>
        </w:rPr>
        <w:t>_______</w:t>
      </w:r>
      <w:r w:rsidR="00E4475F" w:rsidRPr="00AF3DC0">
        <w:rPr>
          <w:b/>
        </w:rPr>
        <w:t>,</w:t>
      </w:r>
      <w:r w:rsidR="00813C3E" w:rsidRPr="00AF3DC0">
        <w:rPr>
          <w:b/>
        </w:rPr>
        <w:t xml:space="preserve"> </w:t>
      </w:r>
      <w:r w:rsidRPr="00AF3DC0">
        <w:rPr>
          <w:b/>
        </w:rPr>
        <w:t xml:space="preserve">per una superficie fondiaria di </w:t>
      </w:r>
      <w:r w:rsidR="00813C3E" w:rsidRPr="00AF3DC0">
        <w:rPr>
          <w:b/>
        </w:rPr>
        <w:t xml:space="preserve">circa </w:t>
      </w:r>
      <w:r w:rsidRPr="00AF3DC0">
        <w:rPr>
          <w:b/>
        </w:rPr>
        <w:t>mq ______</w:t>
      </w:r>
      <w:r w:rsidR="0050468A" w:rsidRPr="00AF3DC0">
        <w:rPr>
          <w:b/>
        </w:rPr>
        <w:t>___</w:t>
      </w:r>
      <w:r w:rsidR="00E4475F" w:rsidRPr="00AF3DC0">
        <w:rPr>
          <w:b/>
        </w:rPr>
        <w:t>,</w:t>
      </w:r>
      <w:r w:rsidRPr="00AF3DC0">
        <w:t xml:space="preserve"> ricadente nel</w:t>
      </w:r>
      <w:r w:rsidR="00EF7223" w:rsidRPr="00AF3DC0">
        <w:t xml:space="preserve"> </w:t>
      </w:r>
      <w:r w:rsidR="006F4D00" w:rsidRPr="00AF3DC0">
        <w:t xml:space="preserve">Piano </w:t>
      </w:r>
      <w:r w:rsidR="006F4D00">
        <w:t>Urbanistico Attuativo</w:t>
      </w:r>
      <w:r w:rsidR="006F4D00" w:rsidRPr="00AF3DC0">
        <w:t xml:space="preserve"> in località “ Fosso del Mulino e Pozzo” </w:t>
      </w:r>
      <w:r w:rsidR="00CE04CD" w:rsidRPr="00AF3DC0">
        <w:t xml:space="preserve"> </w:t>
      </w:r>
      <w:r w:rsidR="00AF3DC0" w:rsidRPr="00AF3DC0">
        <w:t xml:space="preserve">approvato </w:t>
      </w:r>
      <w:r w:rsidR="00CE04CD" w:rsidRPr="00AF3DC0">
        <w:t xml:space="preserve"> con Delibera di </w:t>
      </w:r>
      <w:r w:rsidR="00AF3DC0" w:rsidRPr="00AF3DC0">
        <w:rPr>
          <w:sz w:val="22"/>
          <w:szCs w:val="22"/>
        </w:rPr>
        <w:t>G.C. n. 51 del 03 giugno 2011</w:t>
      </w:r>
      <w:r w:rsidR="00CE04CD" w:rsidRPr="00AF3DC0">
        <w:t xml:space="preserve">. </w:t>
      </w:r>
    </w:p>
    <w:p w:rsidR="00E7479B" w:rsidRPr="00AF3DC0" w:rsidRDefault="00E7479B" w:rsidP="00EF2299">
      <w:pPr>
        <w:pStyle w:val="Corpodeltesto"/>
        <w:spacing w:after="120" w:line="276" w:lineRule="auto"/>
      </w:pPr>
      <w:r w:rsidRPr="00AF3DC0">
        <w:t xml:space="preserve">A tale scopo, consapevole delle responsabilità penali che assume in caso di dichiarazione mendace, ai sensi e per gli effetti del D.P.R. </w:t>
      </w:r>
      <w:proofErr w:type="spellStart"/>
      <w:r w:rsidRPr="00AF3DC0">
        <w:t>n°</w:t>
      </w:r>
      <w:proofErr w:type="spellEnd"/>
      <w:r w:rsidRPr="00AF3DC0">
        <w:t xml:space="preserve"> 445/2000, sotto la sua personale responsabilità </w:t>
      </w:r>
    </w:p>
    <w:p w:rsidR="00813C3E" w:rsidRPr="00AF3DC0" w:rsidRDefault="00E7479B" w:rsidP="00EF2299">
      <w:pPr>
        <w:spacing w:after="120" w:line="276" w:lineRule="auto"/>
        <w:jc w:val="center"/>
        <w:rPr>
          <w:b/>
        </w:rPr>
      </w:pPr>
      <w:r w:rsidRPr="00AF3DC0">
        <w:rPr>
          <w:b/>
        </w:rPr>
        <w:t>DICHIARA</w:t>
      </w:r>
    </w:p>
    <w:p w:rsidR="00E7479B" w:rsidRPr="00AF3DC0" w:rsidRDefault="00E7479B" w:rsidP="00EF2299">
      <w:pPr>
        <w:numPr>
          <w:ilvl w:val="0"/>
          <w:numId w:val="1"/>
        </w:numPr>
        <w:spacing w:after="120" w:line="276" w:lineRule="auto"/>
        <w:jc w:val="both"/>
      </w:pPr>
      <w:r w:rsidRPr="00AF3DC0">
        <w:t xml:space="preserve">che intende realizzare un complesso produttivo avente una superficie coperta pari a </w:t>
      </w:r>
      <w:r w:rsidR="00813C3E" w:rsidRPr="00AF3DC0">
        <w:t xml:space="preserve"> circa</w:t>
      </w:r>
      <w:r w:rsidRPr="00AF3DC0">
        <w:t>___</w:t>
      </w:r>
      <w:r w:rsidR="0050468A" w:rsidRPr="00AF3DC0">
        <w:t>_______</w:t>
      </w:r>
      <w:r w:rsidRPr="00AF3DC0">
        <w:t>_</w:t>
      </w:r>
      <w:r w:rsidR="00DC1F66" w:rsidRPr="00AF3DC0">
        <w:t xml:space="preserve"> </w:t>
      </w:r>
      <w:r w:rsidRPr="00AF3DC0">
        <w:t>mq</w:t>
      </w:r>
      <w:r w:rsidR="00EF7223" w:rsidRPr="00AF3DC0">
        <w:t>, come da grafici di massima allegati</w:t>
      </w:r>
      <w:r w:rsidR="001E4521" w:rsidRPr="00AF3DC0">
        <w:t xml:space="preserve"> ( anche in formato DWG )</w:t>
      </w:r>
      <w:r w:rsidRPr="00AF3DC0">
        <w:t>;</w:t>
      </w:r>
    </w:p>
    <w:p w:rsidR="00E7479B" w:rsidRPr="00AF3DC0" w:rsidRDefault="00E7479B" w:rsidP="00EF2299">
      <w:pPr>
        <w:numPr>
          <w:ilvl w:val="0"/>
          <w:numId w:val="1"/>
        </w:numPr>
        <w:spacing w:after="120" w:line="276" w:lineRule="auto"/>
        <w:jc w:val="both"/>
      </w:pPr>
      <w:r w:rsidRPr="00AF3DC0">
        <w:t>che la ditta richiedente :</w:t>
      </w:r>
    </w:p>
    <w:p w:rsidR="00E7479B" w:rsidRPr="00AF3DC0" w:rsidRDefault="00E7479B" w:rsidP="00EF2299">
      <w:pPr>
        <w:numPr>
          <w:ilvl w:val="1"/>
          <w:numId w:val="4"/>
        </w:numPr>
        <w:spacing w:after="120" w:line="276" w:lineRule="auto"/>
        <w:jc w:val="both"/>
      </w:pPr>
      <w:r w:rsidRPr="00AF3DC0">
        <w:t xml:space="preserve"> è in possesso dei requisiti necessari per l’assegnazione dell’area, siccome richiesti dal Bando e siccome comprovati con la documentazione allegata;</w:t>
      </w:r>
    </w:p>
    <w:p w:rsidR="00E7479B" w:rsidRPr="00AF3DC0" w:rsidRDefault="00E7479B" w:rsidP="00EF2299">
      <w:pPr>
        <w:numPr>
          <w:ilvl w:val="1"/>
          <w:numId w:val="4"/>
        </w:numPr>
        <w:spacing w:after="120" w:line="276" w:lineRule="auto"/>
        <w:jc w:val="both"/>
      </w:pPr>
      <w:r w:rsidRPr="00AF3DC0">
        <w:t xml:space="preserve">è proprietaria dell’area di cui chiede l’assegnazione </w:t>
      </w:r>
      <w:r w:rsidRPr="00AF3DC0">
        <w:rPr>
          <w:i/>
          <w:iCs/>
        </w:rPr>
        <w:t>(3)</w:t>
      </w:r>
    </w:p>
    <w:p w:rsidR="00813C3E" w:rsidRPr="00AF3DC0" w:rsidRDefault="00813C3E" w:rsidP="00EF2299">
      <w:pPr>
        <w:numPr>
          <w:ilvl w:val="1"/>
          <w:numId w:val="4"/>
        </w:numPr>
        <w:spacing w:after="120" w:line="276" w:lineRule="auto"/>
        <w:jc w:val="both"/>
      </w:pPr>
      <w:r w:rsidRPr="00AF3DC0">
        <w:lastRenderedPageBreak/>
        <w:t xml:space="preserve">non è proprietaria dell’area di cui chiede l’assegnazione </w:t>
      </w:r>
      <w:r w:rsidRPr="00AF3DC0">
        <w:rPr>
          <w:i/>
          <w:iCs/>
        </w:rPr>
        <w:t>(3)</w:t>
      </w:r>
    </w:p>
    <w:p w:rsidR="00813C3E" w:rsidRPr="00AF3DC0" w:rsidRDefault="00813C3E" w:rsidP="00EF2299">
      <w:pPr>
        <w:spacing w:after="120" w:line="276" w:lineRule="auto"/>
        <w:jc w:val="both"/>
      </w:pPr>
    </w:p>
    <w:p w:rsidR="00E7479B" w:rsidRPr="00AF3DC0" w:rsidRDefault="00E7479B" w:rsidP="00EF2299">
      <w:pPr>
        <w:spacing w:after="120" w:line="276" w:lineRule="auto"/>
        <w:jc w:val="both"/>
      </w:pPr>
      <w:r w:rsidRPr="00AF3DC0">
        <w:t>Allega alla presente i seguenti atti:</w:t>
      </w:r>
    </w:p>
    <w:p w:rsidR="00D101C3" w:rsidRPr="00AF3DC0" w:rsidRDefault="00B92063" w:rsidP="00EF2299">
      <w:pPr>
        <w:numPr>
          <w:ilvl w:val="0"/>
          <w:numId w:val="6"/>
        </w:numPr>
        <w:spacing w:after="120" w:line="276" w:lineRule="auto"/>
        <w:jc w:val="both"/>
      </w:pPr>
      <w:r w:rsidRPr="00AF3DC0">
        <w:t>Progetto</w:t>
      </w:r>
      <w:r w:rsidR="001E4521" w:rsidRPr="00AF3DC0">
        <w:t xml:space="preserve"> di massima dell’ intervento</w:t>
      </w:r>
      <w:r w:rsidR="009E7DAC" w:rsidRPr="00AF3DC0">
        <w:t>, come da bando</w:t>
      </w:r>
      <w:r w:rsidR="00FA707A" w:rsidRPr="00AF3DC0">
        <w:t xml:space="preserve"> </w:t>
      </w:r>
      <w:r w:rsidR="001E4521" w:rsidRPr="00AF3DC0">
        <w:t>( anche in formato DWG);</w:t>
      </w:r>
    </w:p>
    <w:p w:rsidR="001E4521" w:rsidRPr="00AF3DC0" w:rsidRDefault="001E4521" w:rsidP="00EF2299">
      <w:pPr>
        <w:numPr>
          <w:ilvl w:val="0"/>
          <w:numId w:val="6"/>
        </w:numPr>
        <w:spacing w:after="120" w:line="276" w:lineRule="auto"/>
        <w:jc w:val="both"/>
      </w:pPr>
      <w:r w:rsidRPr="00AF3DC0">
        <w:t>Dichiarazione sostitutiva</w:t>
      </w:r>
      <w:r w:rsidR="00D101C3" w:rsidRPr="00AF3DC0">
        <w:t xml:space="preserve"> cumulativa</w:t>
      </w:r>
      <w:r w:rsidR="00CE04CD" w:rsidRPr="00AF3DC0">
        <w:t xml:space="preserve"> </w:t>
      </w:r>
      <w:r w:rsidR="008D5C40" w:rsidRPr="00AF3DC0">
        <w:t>(art. 3 del Bando punto e)</w:t>
      </w:r>
      <w:r w:rsidRPr="00AF3DC0">
        <w:t>;</w:t>
      </w:r>
    </w:p>
    <w:p w:rsidR="001E4521" w:rsidRPr="00AF3DC0" w:rsidRDefault="00D101C3" w:rsidP="00EF2299">
      <w:pPr>
        <w:numPr>
          <w:ilvl w:val="0"/>
          <w:numId w:val="6"/>
        </w:numPr>
        <w:spacing w:after="120" w:line="276" w:lineRule="auto"/>
        <w:jc w:val="both"/>
      </w:pPr>
      <w:r w:rsidRPr="00AF3DC0">
        <w:t xml:space="preserve">Atto costitutivo e </w:t>
      </w:r>
      <w:r w:rsidR="001E4521" w:rsidRPr="00AF3DC0">
        <w:t>Copia Statuto</w:t>
      </w:r>
      <w:r w:rsidRPr="00AF3DC0">
        <w:t xml:space="preserve"> Società</w:t>
      </w:r>
      <w:r w:rsidR="001E4521" w:rsidRPr="00AF3DC0">
        <w:t>;</w:t>
      </w:r>
    </w:p>
    <w:p w:rsidR="001E4521" w:rsidRPr="00AF3DC0" w:rsidRDefault="001E4521" w:rsidP="00EF2299">
      <w:pPr>
        <w:numPr>
          <w:ilvl w:val="0"/>
          <w:numId w:val="6"/>
        </w:numPr>
        <w:spacing w:after="120" w:line="276" w:lineRule="auto"/>
        <w:jc w:val="both"/>
      </w:pPr>
      <w:r w:rsidRPr="00AF3DC0">
        <w:t>Certificato C.C.I.A.A.;</w:t>
      </w:r>
    </w:p>
    <w:p w:rsidR="00B92063" w:rsidRPr="00AF3DC0" w:rsidRDefault="00813C3E" w:rsidP="00EF2299">
      <w:pPr>
        <w:numPr>
          <w:ilvl w:val="0"/>
          <w:numId w:val="6"/>
        </w:numPr>
        <w:spacing w:after="120" w:line="276" w:lineRule="auto"/>
        <w:jc w:val="both"/>
      </w:pPr>
      <w:proofErr w:type="spellStart"/>
      <w:r w:rsidRPr="00AF3DC0">
        <w:t>……………</w:t>
      </w:r>
      <w:r w:rsidR="00B92063" w:rsidRPr="00AF3DC0">
        <w:t>……………………………………………………………………………………</w:t>
      </w:r>
      <w:proofErr w:type="spellEnd"/>
    </w:p>
    <w:p w:rsidR="00B92063" w:rsidRPr="00AF3DC0" w:rsidRDefault="00813C3E" w:rsidP="00EF2299">
      <w:pPr>
        <w:numPr>
          <w:ilvl w:val="0"/>
          <w:numId w:val="6"/>
        </w:numPr>
        <w:spacing w:after="120" w:line="276" w:lineRule="auto"/>
        <w:jc w:val="both"/>
      </w:pPr>
      <w:proofErr w:type="spellStart"/>
      <w:r w:rsidRPr="00AF3DC0">
        <w:t>…………………………………………………………………………………………………</w:t>
      </w:r>
      <w:proofErr w:type="spellEnd"/>
    </w:p>
    <w:p w:rsidR="00B92063" w:rsidRPr="00AF3DC0" w:rsidRDefault="00813C3E" w:rsidP="00EF2299">
      <w:pPr>
        <w:numPr>
          <w:ilvl w:val="0"/>
          <w:numId w:val="6"/>
        </w:numPr>
        <w:spacing w:after="120" w:line="276" w:lineRule="auto"/>
        <w:jc w:val="both"/>
      </w:pPr>
      <w:proofErr w:type="spellStart"/>
      <w:r w:rsidRPr="00AF3DC0">
        <w:t>…………………………………………………………………………………………………</w:t>
      </w:r>
      <w:proofErr w:type="spellEnd"/>
    </w:p>
    <w:p w:rsidR="00B92063" w:rsidRPr="00AF3DC0" w:rsidRDefault="00813C3E" w:rsidP="00EF2299">
      <w:pPr>
        <w:numPr>
          <w:ilvl w:val="0"/>
          <w:numId w:val="6"/>
        </w:numPr>
        <w:spacing w:after="120" w:line="276" w:lineRule="auto"/>
        <w:jc w:val="both"/>
      </w:pPr>
      <w:proofErr w:type="spellStart"/>
      <w:r w:rsidRPr="00AF3DC0">
        <w:t>…………………………………………………………………………………………………</w:t>
      </w:r>
      <w:proofErr w:type="spellEnd"/>
    </w:p>
    <w:p w:rsidR="00813C3E" w:rsidRPr="00AF3DC0" w:rsidRDefault="00813C3E" w:rsidP="00EF2299">
      <w:pPr>
        <w:numPr>
          <w:ilvl w:val="0"/>
          <w:numId w:val="6"/>
        </w:numPr>
        <w:spacing w:after="120" w:line="276" w:lineRule="auto"/>
        <w:jc w:val="both"/>
      </w:pPr>
      <w:proofErr w:type="spellStart"/>
      <w:r w:rsidRPr="00AF3DC0">
        <w:t>……………………………</w:t>
      </w:r>
      <w:r w:rsidR="00B92063" w:rsidRPr="00AF3DC0">
        <w:t>……………………………………………………………………</w:t>
      </w:r>
      <w:proofErr w:type="spellEnd"/>
    </w:p>
    <w:p w:rsidR="00E7479B" w:rsidRPr="00AF3DC0" w:rsidRDefault="00E7479B" w:rsidP="00EF2299">
      <w:pPr>
        <w:spacing w:after="120" w:line="276" w:lineRule="auto"/>
        <w:jc w:val="both"/>
      </w:pPr>
      <w:r w:rsidRPr="00AF3DC0">
        <w:t>Chiede che eventuali comunicazioni siano indirizzate al seguente indirizzo :</w:t>
      </w:r>
    </w:p>
    <w:p w:rsidR="00E7479B" w:rsidRPr="00AF3DC0" w:rsidRDefault="00E7479B" w:rsidP="00EF2299">
      <w:pPr>
        <w:pStyle w:val="Rientrocorpodeltesto"/>
        <w:spacing w:after="120" w:line="276" w:lineRule="auto"/>
      </w:pPr>
      <w:r w:rsidRPr="00AF3DC0">
        <w:t>Ditta___________________</w:t>
      </w:r>
      <w:r w:rsidRPr="00AF3DC0">
        <w:br/>
        <w:t xml:space="preserve">Via ___________ , </w:t>
      </w:r>
      <w:proofErr w:type="spellStart"/>
      <w:r w:rsidRPr="00AF3DC0">
        <w:t>n°</w:t>
      </w:r>
      <w:proofErr w:type="spellEnd"/>
      <w:r w:rsidRPr="00AF3DC0">
        <w:t xml:space="preserve"> _____</w:t>
      </w:r>
    </w:p>
    <w:p w:rsidR="00E7479B" w:rsidRPr="004355E8" w:rsidRDefault="0050468A" w:rsidP="00EF2299">
      <w:pPr>
        <w:pStyle w:val="Rientrocorpodeltesto"/>
        <w:spacing w:after="120" w:line="276" w:lineRule="auto"/>
        <w:jc w:val="left"/>
      </w:pPr>
      <w:r w:rsidRPr="004355E8">
        <w:t xml:space="preserve">                                                      </w:t>
      </w:r>
      <w:r w:rsidR="00E7479B" w:rsidRPr="004355E8">
        <w:t>(CAP)  - _______________</w:t>
      </w:r>
    </w:p>
    <w:p w:rsidR="00EF7223" w:rsidRPr="004355E8" w:rsidRDefault="0050468A" w:rsidP="00EF2299">
      <w:pPr>
        <w:pStyle w:val="Rientrocorpodeltesto"/>
        <w:spacing w:after="120" w:line="276" w:lineRule="auto"/>
      </w:pPr>
      <w:r w:rsidRPr="004355E8">
        <w:t xml:space="preserve">                       </w:t>
      </w:r>
      <w:r w:rsidR="00E7479B" w:rsidRPr="004355E8">
        <w:t>Tel __</w:t>
      </w:r>
      <w:r w:rsidRPr="004355E8">
        <w:t>_______</w:t>
      </w:r>
      <w:r w:rsidR="00E7479B" w:rsidRPr="004355E8">
        <w:t>_____  Fax_______</w:t>
      </w:r>
      <w:r w:rsidRPr="004355E8">
        <w:t>______</w:t>
      </w:r>
      <w:r w:rsidR="00E7479B" w:rsidRPr="004355E8">
        <w:t>_</w:t>
      </w:r>
      <w:r w:rsidR="00EF7223" w:rsidRPr="004355E8">
        <w:t xml:space="preserve">                           </w:t>
      </w:r>
    </w:p>
    <w:p w:rsidR="00E7479B" w:rsidRPr="00AF3DC0" w:rsidRDefault="00E7479B" w:rsidP="00EF2299">
      <w:pPr>
        <w:pStyle w:val="Rientrocorpodeltesto"/>
        <w:spacing w:after="120" w:line="276" w:lineRule="auto"/>
        <w:ind w:left="4956"/>
        <w:rPr>
          <w:lang w:val="en-GB"/>
        </w:rPr>
      </w:pPr>
      <w:r w:rsidRPr="00AF3DC0">
        <w:rPr>
          <w:lang w:val="en-GB"/>
        </w:rPr>
        <w:t xml:space="preserve">In </w:t>
      </w:r>
      <w:proofErr w:type="spellStart"/>
      <w:r w:rsidRPr="00AF3DC0">
        <w:rPr>
          <w:lang w:val="en-GB"/>
        </w:rPr>
        <w:t>fede</w:t>
      </w:r>
      <w:proofErr w:type="spellEnd"/>
      <w:r w:rsidRPr="00AF3DC0">
        <w:rPr>
          <w:lang w:val="en-GB"/>
        </w:rPr>
        <w:t xml:space="preserve"> </w:t>
      </w:r>
    </w:p>
    <w:p w:rsidR="0050468A" w:rsidRPr="00AF3DC0" w:rsidRDefault="0050468A">
      <w:pPr>
        <w:pStyle w:val="Rientrocorpodeltesto"/>
        <w:ind w:left="4956"/>
        <w:rPr>
          <w:lang w:val="en-GB"/>
        </w:rPr>
      </w:pPr>
    </w:p>
    <w:p w:rsidR="0050468A" w:rsidRDefault="00EF7223" w:rsidP="0050468A">
      <w:pPr>
        <w:pStyle w:val="Rientrocorpodeltesto"/>
        <w:ind w:left="4956"/>
      </w:pPr>
      <w:proofErr w:type="spellStart"/>
      <w:r w:rsidRPr="00AF3DC0">
        <w:t>……………………………………</w:t>
      </w:r>
      <w:proofErr w:type="spellEnd"/>
      <w:r w:rsidRPr="00AF3DC0">
        <w:t>..</w:t>
      </w:r>
    </w:p>
    <w:p w:rsidR="00EF2299" w:rsidRDefault="00EF2299" w:rsidP="0050468A">
      <w:pPr>
        <w:pStyle w:val="Rientrocorpodeltesto"/>
        <w:ind w:left="4956"/>
      </w:pPr>
    </w:p>
    <w:p w:rsidR="00EF2299" w:rsidRDefault="00EF2299" w:rsidP="0050468A">
      <w:pPr>
        <w:pStyle w:val="Rientrocorpodeltesto"/>
        <w:ind w:left="4956"/>
      </w:pPr>
    </w:p>
    <w:p w:rsidR="00EF2299" w:rsidRPr="00AF3DC0" w:rsidRDefault="00EF2299" w:rsidP="0050468A">
      <w:pPr>
        <w:pStyle w:val="Rientrocorpodeltesto"/>
        <w:ind w:left="4956"/>
      </w:pPr>
    </w:p>
    <w:p w:rsidR="00E7479B" w:rsidRPr="00AF3DC0" w:rsidRDefault="00E7479B" w:rsidP="0050468A">
      <w:pPr>
        <w:pStyle w:val="Rientrocorpodeltesto"/>
        <w:ind w:left="284"/>
        <w:jc w:val="left"/>
      </w:pPr>
      <w:r w:rsidRPr="00AF3DC0">
        <w:t>Note: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3"/>
        <w:gridCol w:w="8625"/>
      </w:tblGrid>
      <w:tr w:rsidR="00E7479B" w:rsidRPr="00AF3DC0">
        <w:tc>
          <w:tcPr>
            <w:tcW w:w="793" w:type="dxa"/>
          </w:tcPr>
          <w:p w:rsidR="00E7479B" w:rsidRPr="00AF3DC0" w:rsidRDefault="00E7479B">
            <w:pPr>
              <w:spacing w:line="360" w:lineRule="auto"/>
              <w:jc w:val="center"/>
              <w:rPr>
                <w:i/>
                <w:iCs/>
                <w:sz w:val="20"/>
              </w:rPr>
            </w:pPr>
            <w:r w:rsidRPr="00AF3DC0">
              <w:rPr>
                <w:i/>
                <w:iCs/>
                <w:sz w:val="20"/>
              </w:rPr>
              <w:t>(1)</w:t>
            </w:r>
          </w:p>
        </w:tc>
        <w:tc>
          <w:tcPr>
            <w:tcW w:w="8625" w:type="dxa"/>
          </w:tcPr>
          <w:p w:rsidR="00E7479B" w:rsidRPr="00AF3DC0" w:rsidRDefault="00E7479B">
            <w:pPr>
              <w:spacing w:line="360" w:lineRule="auto"/>
              <w:jc w:val="both"/>
              <w:rPr>
                <w:sz w:val="20"/>
              </w:rPr>
            </w:pPr>
            <w:r w:rsidRPr="00AF3DC0">
              <w:rPr>
                <w:sz w:val="20"/>
              </w:rPr>
              <w:t>Riportare la qualifica del sottoscrittore (Amministratore, Presidente , Consigliere Delegato ecc.)</w:t>
            </w:r>
          </w:p>
        </w:tc>
      </w:tr>
      <w:tr w:rsidR="00E7479B" w:rsidRPr="00AF3DC0">
        <w:tc>
          <w:tcPr>
            <w:tcW w:w="793" w:type="dxa"/>
          </w:tcPr>
          <w:p w:rsidR="00E7479B" w:rsidRPr="00AF3DC0" w:rsidRDefault="00E7479B">
            <w:pPr>
              <w:spacing w:line="360" w:lineRule="auto"/>
              <w:jc w:val="center"/>
              <w:rPr>
                <w:i/>
                <w:iCs/>
                <w:sz w:val="20"/>
              </w:rPr>
            </w:pPr>
            <w:r w:rsidRPr="00AF3DC0">
              <w:rPr>
                <w:i/>
                <w:iCs/>
                <w:sz w:val="20"/>
              </w:rPr>
              <w:t>(2)</w:t>
            </w:r>
          </w:p>
        </w:tc>
        <w:tc>
          <w:tcPr>
            <w:tcW w:w="8625" w:type="dxa"/>
          </w:tcPr>
          <w:p w:rsidR="00E7479B" w:rsidRPr="00AF3DC0" w:rsidRDefault="00E7479B">
            <w:pPr>
              <w:spacing w:line="360" w:lineRule="auto"/>
              <w:jc w:val="both"/>
              <w:rPr>
                <w:sz w:val="20"/>
              </w:rPr>
            </w:pPr>
            <w:r w:rsidRPr="00AF3DC0">
              <w:rPr>
                <w:sz w:val="20"/>
              </w:rPr>
              <w:t xml:space="preserve">Riportare l’esatta denominazione sociale della Ditta  </w:t>
            </w:r>
          </w:p>
        </w:tc>
      </w:tr>
      <w:tr w:rsidR="00E7479B" w:rsidRPr="00AF3DC0" w:rsidTr="0050468A">
        <w:trPr>
          <w:trHeight w:val="157"/>
        </w:trPr>
        <w:tc>
          <w:tcPr>
            <w:tcW w:w="793" w:type="dxa"/>
          </w:tcPr>
          <w:p w:rsidR="00E7479B" w:rsidRPr="00AF3DC0" w:rsidRDefault="00E7479B">
            <w:pPr>
              <w:spacing w:line="360" w:lineRule="auto"/>
              <w:jc w:val="center"/>
              <w:rPr>
                <w:i/>
                <w:iCs/>
                <w:sz w:val="20"/>
              </w:rPr>
            </w:pPr>
            <w:r w:rsidRPr="00AF3DC0">
              <w:rPr>
                <w:i/>
                <w:iCs/>
                <w:sz w:val="20"/>
              </w:rPr>
              <w:t>(3)</w:t>
            </w:r>
          </w:p>
        </w:tc>
        <w:tc>
          <w:tcPr>
            <w:tcW w:w="8625" w:type="dxa"/>
          </w:tcPr>
          <w:p w:rsidR="00E7479B" w:rsidRPr="00AF3DC0" w:rsidRDefault="00E7479B">
            <w:pPr>
              <w:spacing w:line="360" w:lineRule="auto"/>
              <w:jc w:val="both"/>
              <w:rPr>
                <w:sz w:val="20"/>
              </w:rPr>
            </w:pPr>
            <w:r w:rsidRPr="00AF3DC0">
              <w:rPr>
                <w:sz w:val="20"/>
              </w:rPr>
              <w:t>Barrare la voce che interessa</w:t>
            </w:r>
          </w:p>
        </w:tc>
      </w:tr>
    </w:tbl>
    <w:p w:rsidR="00E7479B" w:rsidRPr="00AF3DC0" w:rsidRDefault="00E7479B" w:rsidP="0050468A">
      <w:pPr>
        <w:spacing w:line="360" w:lineRule="auto"/>
        <w:jc w:val="both"/>
      </w:pPr>
    </w:p>
    <w:p w:rsidR="00AF3DC0" w:rsidRPr="00AF3DC0" w:rsidRDefault="00AF3DC0">
      <w:pPr>
        <w:spacing w:line="360" w:lineRule="auto"/>
        <w:jc w:val="both"/>
      </w:pPr>
    </w:p>
    <w:sectPr w:rsidR="00AF3DC0" w:rsidRPr="00AF3DC0" w:rsidSect="0050468A">
      <w:footerReference w:type="even" r:id="rId7"/>
      <w:footerReference w:type="default" r:id="rId8"/>
      <w:pgSz w:w="11906" w:h="16838" w:code="9"/>
      <w:pgMar w:top="1560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45" w:rsidRDefault="00981545">
      <w:r>
        <w:separator/>
      </w:r>
    </w:p>
  </w:endnote>
  <w:endnote w:type="continuationSeparator" w:id="0">
    <w:p w:rsidR="00981545" w:rsidRDefault="0098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9B" w:rsidRDefault="00541F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747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7479B" w:rsidRDefault="00E747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9B" w:rsidRDefault="00541F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747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0FA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7479B" w:rsidRDefault="00E747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45" w:rsidRDefault="00981545">
      <w:r>
        <w:separator/>
      </w:r>
    </w:p>
  </w:footnote>
  <w:footnote w:type="continuationSeparator" w:id="0">
    <w:p w:rsidR="00981545" w:rsidRDefault="00981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43C"/>
    <w:multiLevelType w:val="hybridMultilevel"/>
    <w:tmpl w:val="C13473E8"/>
    <w:lvl w:ilvl="0" w:tplc="19482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34168"/>
    <w:multiLevelType w:val="hybridMultilevel"/>
    <w:tmpl w:val="BD5C29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0215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16D17"/>
    <w:multiLevelType w:val="hybridMultilevel"/>
    <w:tmpl w:val="BD5C29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CC8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C4EE8"/>
    <w:multiLevelType w:val="hybridMultilevel"/>
    <w:tmpl w:val="BD5C29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AC4C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C5CCF"/>
    <w:multiLevelType w:val="hybridMultilevel"/>
    <w:tmpl w:val="BD5C29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0C03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62727"/>
    <w:multiLevelType w:val="hybridMultilevel"/>
    <w:tmpl w:val="571AD660"/>
    <w:lvl w:ilvl="0" w:tplc="DC88D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525"/>
    <w:rsid w:val="00062524"/>
    <w:rsid w:val="00073FF5"/>
    <w:rsid w:val="000A153A"/>
    <w:rsid w:val="000E54A1"/>
    <w:rsid w:val="001E4521"/>
    <w:rsid w:val="00230D6E"/>
    <w:rsid w:val="0026241A"/>
    <w:rsid w:val="002E5A62"/>
    <w:rsid w:val="003C28E6"/>
    <w:rsid w:val="004076FE"/>
    <w:rsid w:val="004355E8"/>
    <w:rsid w:val="0050468A"/>
    <w:rsid w:val="00541F22"/>
    <w:rsid w:val="005B3EA1"/>
    <w:rsid w:val="005F4607"/>
    <w:rsid w:val="006A0DA1"/>
    <w:rsid w:val="006F4D00"/>
    <w:rsid w:val="00734BE9"/>
    <w:rsid w:val="00736287"/>
    <w:rsid w:val="007513C6"/>
    <w:rsid w:val="00791BC9"/>
    <w:rsid w:val="007A04E7"/>
    <w:rsid w:val="007E3525"/>
    <w:rsid w:val="00805E74"/>
    <w:rsid w:val="00813C3E"/>
    <w:rsid w:val="00863429"/>
    <w:rsid w:val="0086428E"/>
    <w:rsid w:val="008D5C40"/>
    <w:rsid w:val="008F6D5E"/>
    <w:rsid w:val="00981545"/>
    <w:rsid w:val="009E7DAC"/>
    <w:rsid w:val="00A34FDB"/>
    <w:rsid w:val="00A537BB"/>
    <w:rsid w:val="00AA42AE"/>
    <w:rsid w:val="00AF3DC0"/>
    <w:rsid w:val="00B603CF"/>
    <w:rsid w:val="00B76F1A"/>
    <w:rsid w:val="00B92063"/>
    <w:rsid w:val="00BC3628"/>
    <w:rsid w:val="00BF4424"/>
    <w:rsid w:val="00C21FB6"/>
    <w:rsid w:val="00C56814"/>
    <w:rsid w:val="00C95C95"/>
    <w:rsid w:val="00CE04CD"/>
    <w:rsid w:val="00D101C3"/>
    <w:rsid w:val="00D35710"/>
    <w:rsid w:val="00D4273F"/>
    <w:rsid w:val="00DC1F66"/>
    <w:rsid w:val="00E4475F"/>
    <w:rsid w:val="00E71164"/>
    <w:rsid w:val="00E7479B"/>
    <w:rsid w:val="00EB7046"/>
    <w:rsid w:val="00EF2299"/>
    <w:rsid w:val="00EF7223"/>
    <w:rsid w:val="00F0058C"/>
    <w:rsid w:val="00F036EA"/>
    <w:rsid w:val="00F65B9F"/>
    <w:rsid w:val="00F80FA2"/>
    <w:rsid w:val="00F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A6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E5A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5A62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E5A62"/>
    <w:pPr>
      <w:spacing w:line="360" w:lineRule="auto"/>
      <w:jc w:val="both"/>
    </w:pPr>
  </w:style>
  <w:style w:type="paragraph" w:styleId="Rientrocorpodeltesto">
    <w:name w:val="Body Text Indent"/>
    <w:basedOn w:val="Normale"/>
    <w:rsid w:val="002E5A62"/>
    <w:pPr>
      <w:spacing w:line="360" w:lineRule="auto"/>
      <w:ind w:left="360"/>
      <w:jc w:val="center"/>
    </w:pPr>
  </w:style>
  <w:style w:type="character" w:styleId="Rimandocommento">
    <w:name w:val="annotation reference"/>
    <w:basedOn w:val="Carpredefinitoparagrafo"/>
    <w:semiHidden/>
    <w:rsid w:val="002E5A62"/>
    <w:rPr>
      <w:sz w:val="16"/>
      <w:szCs w:val="16"/>
    </w:rPr>
  </w:style>
  <w:style w:type="paragraph" w:styleId="Testocommento">
    <w:name w:val="annotation text"/>
    <w:basedOn w:val="Normale"/>
    <w:semiHidden/>
    <w:rsid w:val="002E5A62"/>
    <w:rPr>
      <w:sz w:val="20"/>
      <w:szCs w:val="20"/>
    </w:rPr>
  </w:style>
  <w:style w:type="character" w:styleId="Numeropagina">
    <w:name w:val="page number"/>
    <w:basedOn w:val="Carpredefinitoparagrafo"/>
    <w:rsid w:val="002E5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SETTORE AAUT</vt:lpstr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SETTORE AAUT</dc:title>
  <dc:creator>Utente6</dc:creator>
  <cp:lastModifiedBy>S.Arsenio08</cp:lastModifiedBy>
  <cp:revision>2</cp:revision>
  <cp:lastPrinted>2016-08-16T16:18:00Z</cp:lastPrinted>
  <dcterms:created xsi:type="dcterms:W3CDTF">2017-11-14T18:51:00Z</dcterms:created>
  <dcterms:modified xsi:type="dcterms:W3CDTF">2017-11-14T18:51:00Z</dcterms:modified>
</cp:coreProperties>
</file>