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DB7" w:rsidRDefault="009F1DB7" w:rsidP="006436AE">
      <w:pPr>
        <w:jc w:val="center"/>
      </w:pPr>
      <w:r w:rsidRPr="009F1DB7">
        <w:rPr>
          <w:noProof/>
          <w:lang w:eastAsia="it-IT"/>
        </w:rPr>
        <w:drawing>
          <wp:inline distT="0" distB="0" distL="0" distR="0">
            <wp:extent cx="3304594" cy="1192696"/>
            <wp:effectExtent l="19050" t="0" r="0" b="0"/>
            <wp:docPr id="1" name="Immagine 1" descr="logo_e_scri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e_scritt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416" cy="119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31CC">
        <w:tab/>
        <w:t xml:space="preserve">ALLEGATO </w:t>
      </w:r>
      <w:r w:rsidR="00E757BC">
        <w:t>A)</w:t>
      </w:r>
    </w:p>
    <w:p w:rsidR="006436AE" w:rsidRDefault="006436AE" w:rsidP="006436AE">
      <w:pPr>
        <w:jc w:val="center"/>
      </w:pPr>
      <w:r>
        <w:t xml:space="preserve">PROVINCIA DI SALERNO </w:t>
      </w:r>
    </w:p>
    <w:p w:rsidR="006436AE" w:rsidRDefault="006436AE"/>
    <w:p w:rsidR="006436AE" w:rsidRDefault="006436AE" w:rsidP="006436AE">
      <w:pPr>
        <w:jc w:val="right"/>
      </w:pPr>
      <w:r>
        <w:t xml:space="preserve">AL COMUNE DI </w:t>
      </w:r>
      <w:r w:rsidR="009F1DB7">
        <w:t xml:space="preserve">SANT’ARSENIO </w:t>
      </w:r>
      <w:r>
        <w:t xml:space="preserve"> </w:t>
      </w:r>
    </w:p>
    <w:p w:rsidR="006436AE" w:rsidRDefault="009F1DB7" w:rsidP="006436AE">
      <w:pPr>
        <w:jc w:val="right"/>
      </w:pPr>
      <w:r>
        <w:t xml:space="preserve">Piazza Domenico Pica, 1 </w:t>
      </w:r>
    </w:p>
    <w:p w:rsidR="006436AE" w:rsidRDefault="006436AE" w:rsidP="006436AE">
      <w:pPr>
        <w:jc w:val="right"/>
      </w:pPr>
      <w:r>
        <w:t xml:space="preserve"> 8403</w:t>
      </w:r>
      <w:r w:rsidR="009F1DB7">
        <w:t>7 – SANT’ARSENIO (SA)</w:t>
      </w:r>
    </w:p>
    <w:p w:rsidR="006436AE" w:rsidRPr="00B331CC" w:rsidRDefault="006436AE" w:rsidP="009F1DB7">
      <w:pPr>
        <w:jc w:val="right"/>
        <w:rPr>
          <w:lang w:val="en-US"/>
        </w:rPr>
      </w:pPr>
      <w:r w:rsidRPr="00082CD9">
        <w:t xml:space="preserve"> </w:t>
      </w:r>
      <w:proofErr w:type="gramStart"/>
      <w:r w:rsidRPr="00B331CC">
        <w:rPr>
          <w:lang w:val="en-US"/>
        </w:rPr>
        <w:t>P.E.C. :</w:t>
      </w:r>
      <w:proofErr w:type="gramEnd"/>
      <w:r w:rsidRPr="00B331CC">
        <w:rPr>
          <w:lang w:val="en-US"/>
        </w:rPr>
        <w:t xml:space="preserve"> </w:t>
      </w:r>
      <w:r w:rsidR="009F1DB7" w:rsidRPr="00B331CC">
        <w:rPr>
          <w:b/>
          <w:lang w:val="en-US"/>
        </w:rPr>
        <w:t xml:space="preserve">  protocollo@pec.comune.santarsenio.sa.it</w:t>
      </w:r>
    </w:p>
    <w:p w:rsidR="009F1DB7" w:rsidRPr="00B331CC" w:rsidRDefault="009F1DB7" w:rsidP="009F1DB7">
      <w:pPr>
        <w:jc w:val="both"/>
        <w:rPr>
          <w:lang w:val="en-US"/>
        </w:rPr>
      </w:pPr>
    </w:p>
    <w:p w:rsidR="006436AE" w:rsidRDefault="006436AE" w:rsidP="009F1DB7">
      <w:pPr>
        <w:jc w:val="both"/>
      </w:pPr>
      <w:r>
        <w:t>DISPONIBILITA’</w:t>
      </w:r>
      <w:r w:rsidR="001D7265">
        <w:t xml:space="preserve"> AD ACCETTARE BUONI SPESA </w:t>
      </w:r>
      <w:proofErr w:type="gramStart"/>
      <w:r w:rsidR="001D7265">
        <w:t xml:space="preserve">EMESSI </w:t>
      </w:r>
      <w:r>
        <w:t xml:space="preserve"> DAL</w:t>
      </w:r>
      <w:proofErr w:type="gramEnd"/>
      <w:r>
        <w:t xml:space="preserve"> COMUNE DI </w:t>
      </w:r>
      <w:r w:rsidR="009F1DB7">
        <w:t xml:space="preserve">SANT’ARSENIO </w:t>
      </w:r>
      <w:r>
        <w:t xml:space="preserve"> DESTINATI ALLE FAMIGLIE IN DIFFICOLTA’ ECONOMICHE A CAUSA DELL’EMERGENZA COVID 19. </w:t>
      </w:r>
    </w:p>
    <w:p w:rsidR="006436AE" w:rsidRDefault="006436AE">
      <w:r>
        <w:t xml:space="preserve">Il sottoscritto _________________________________, nato a __________________, il____________ residente a ___________________________ cod. fiscale_________________________________________; nella sua qualità di (titolare, gestore, legale rappresentante etc.)___________________________________ dell’attività commerciale di generi alimentari denominata: _______________________________________ , ubicata in </w:t>
      </w:r>
      <w:r w:rsidR="009F1DB7">
        <w:t xml:space="preserve">Sant’Arsenio </w:t>
      </w:r>
      <w:r>
        <w:t xml:space="preserve"> (SA) alla via __________________________________________________________, frazione __________________________________, partita IVA ____________________________________, telefono__________________________________, email_________________________________________; </w:t>
      </w:r>
    </w:p>
    <w:p w:rsidR="009F1DB7" w:rsidRDefault="009F1DB7" w:rsidP="006436AE">
      <w:pPr>
        <w:jc w:val="center"/>
        <w:rPr>
          <w:b/>
          <w:sz w:val="28"/>
          <w:szCs w:val="28"/>
        </w:rPr>
      </w:pPr>
    </w:p>
    <w:p w:rsidR="006436AE" w:rsidRPr="009F1DB7" w:rsidRDefault="006436AE" w:rsidP="006436AE">
      <w:pPr>
        <w:jc w:val="center"/>
        <w:rPr>
          <w:b/>
          <w:sz w:val="28"/>
          <w:szCs w:val="28"/>
        </w:rPr>
      </w:pPr>
      <w:r w:rsidRPr="009F1DB7">
        <w:rPr>
          <w:b/>
          <w:sz w:val="28"/>
          <w:szCs w:val="28"/>
        </w:rPr>
        <w:t>DICHIARA</w:t>
      </w:r>
    </w:p>
    <w:p w:rsidR="009F1DB7" w:rsidRDefault="009F1DB7"/>
    <w:p w:rsidR="00082CD9" w:rsidRDefault="006436AE" w:rsidP="009F1DB7">
      <w:pPr>
        <w:jc w:val="both"/>
      </w:pPr>
      <w:r>
        <w:t xml:space="preserve">- la propria disponibilità ad accettare i “buoni spesa”, che saranno emanati dal Comune di </w:t>
      </w:r>
      <w:proofErr w:type="gramStart"/>
      <w:r w:rsidR="009F1DB7">
        <w:t xml:space="preserve">Sant’Arsenio </w:t>
      </w:r>
      <w:r>
        <w:t xml:space="preserve"> (</w:t>
      </w:r>
      <w:proofErr w:type="gramEnd"/>
      <w:r>
        <w:t xml:space="preserve">Sa), ai cittadini che versano a causa dell’emergenza </w:t>
      </w:r>
      <w:proofErr w:type="spellStart"/>
      <w:r>
        <w:t>Covid</w:t>
      </w:r>
      <w:proofErr w:type="spellEnd"/>
      <w:r>
        <w:t xml:space="preserve"> 19 in gravi difficoltà economiche, presso l’esercizio sopra indicato; - </w:t>
      </w:r>
    </w:p>
    <w:p w:rsidR="006436AE" w:rsidRDefault="00082CD9" w:rsidP="009F1DB7">
      <w:pPr>
        <w:jc w:val="both"/>
      </w:pPr>
      <w:r>
        <w:t xml:space="preserve">A tal proposito dichiaro </w:t>
      </w:r>
      <w:r w:rsidR="006436AE">
        <w:t>di essere</w:t>
      </w:r>
      <w:r>
        <w:t xml:space="preserve"> a conoscenza che il pagamento dei buoni avverrà a cura </w:t>
      </w:r>
      <w:proofErr w:type="gramStart"/>
      <w:r>
        <w:t xml:space="preserve">del </w:t>
      </w:r>
      <w:r w:rsidR="006436AE">
        <w:t xml:space="preserve"> Comune</w:t>
      </w:r>
      <w:proofErr w:type="gramEnd"/>
      <w:r w:rsidR="006436AE">
        <w:t xml:space="preserve"> </w:t>
      </w:r>
      <w:r>
        <w:t xml:space="preserve">stesso </w:t>
      </w:r>
      <w:r w:rsidR="006436AE">
        <w:t xml:space="preserve"> </w:t>
      </w:r>
      <w:r w:rsidR="00AE4C4F">
        <w:t xml:space="preserve"> </w:t>
      </w:r>
      <w:r w:rsidR="006436AE">
        <w:t xml:space="preserve">  dalla presentazione</w:t>
      </w:r>
      <w:r>
        <w:t xml:space="preserve"> da parte del sottoscritto o di suo </w:t>
      </w:r>
      <w:r w:rsidR="00973670">
        <w:t>delegato, dei buoni incamerati e dell</w:t>
      </w:r>
      <w:r>
        <w:t>a</w:t>
      </w:r>
      <w:r w:rsidR="00973670">
        <w:t xml:space="preserve"> fattura a</w:t>
      </w:r>
      <w:r>
        <w:t xml:space="preserve">ll’Ufficio comunale preposto. </w:t>
      </w:r>
    </w:p>
    <w:p w:rsidR="006436AE" w:rsidRDefault="006436AE" w:rsidP="006436AE">
      <w:pPr>
        <w:jc w:val="center"/>
      </w:pPr>
      <w:r w:rsidRPr="00752AF5">
        <w:rPr>
          <w:b/>
        </w:rPr>
        <w:t>DICHIARA,</w:t>
      </w:r>
      <w:r>
        <w:t xml:space="preserve"> altresì,</w:t>
      </w:r>
    </w:p>
    <w:p w:rsidR="006436AE" w:rsidRDefault="006436AE">
      <w:r>
        <w:t xml:space="preserve">- di rendersi disponibile a praticare ai soggetti destinatari dei buoni uno sconto pari al _______% (in lettere _______________________%) sull’importo complessivo della spesa effettuata; - di essere informato, ai </w:t>
      </w:r>
      <w:r>
        <w:lastRenderedPageBreak/>
        <w:t xml:space="preserve">sensi del </w:t>
      </w:r>
      <w:proofErr w:type="spellStart"/>
      <w:r>
        <w:t>Reg.UE</w:t>
      </w:r>
      <w:proofErr w:type="spellEnd"/>
      <w:r>
        <w:t xml:space="preserve"> 2016/679 e del D.lgs. n. 196/03 sul trattamento dei dati personali che i dati forniti saranno utilizzati esclusivamente in trattamenti necessari al procedimento connesso al presente avviso. </w:t>
      </w:r>
    </w:p>
    <w:p w:rsidR="006436AE" w:rsidRDefault="006436AE"/>
    <w:p w:rsidR="006436AE" w:rsidRDefault="00C465E7">
      <w:proofErr w:type="gramStart"/>
      <w:r>
        <w:t xml:space="preserve">Sant’Arsenio </w:t>
      </w:r>
      <w:r w:rsidR="006436AE">
        <w:t xml:space="preserve"> ,</w:t>
      </w:r>
      <w:proofErr w:type="gramEnd"/>
      <w:r w:rsidR="006436AE">
        <w:t xml:space="preserve"> lì _________________</w:t>
      </w:r>
      <w:r w:rsidR="0085662D">
        <w:tab/>
      </w:r>
      <w:r w:rsidR="0085662D">
        <w:tab/>
      </w:r>
      <w:r w:rsidR="0085662D">
        <w:tab/>
      </w:r>
      <w:r w:rsidR="0085662D">
        <w:tab/>
      </w:r>
      <w:r w:rsidR="006436AE">
        <w:t xml:space="preserve"> Il dichiarante ____________________ </w:t>
      </w:r>
    </w:p>
    <w:p w:rsidR="00752AF5" w:rsidRDefault="00752AF5" w:rsidP="00C465E7">
      <w:pPr>
        <w:jc w:val="both"/>
      </w:pPr>
    </w:p>
    <w:p w:rsidR="006436AE" w:rsidRDefault="006436AE" w:rsidP="00C465E7">
      <w:pPr>
        <w:jc w:val="both"/>
      </w:pPr>
      <w:r>
        <w:t xml:space="preserve">Si allega fotocopia del documento di riconoscimento in corso di validità del dichiarante. </w:t>
      </w:r>
    </w:p>
    <w:p w:rsidR="00C465E7" w:rsidRPr="00C465E7" w:rsidRDefault="006436AE" w:rsidP="00C465E7">
      <w:pPr>
        <w:jc w:val="both"/>
      </w:pPr>
      <w:r w:rsidRPr="00752AF5">
        <w:rPr>
          <w:b/>
        </w:rPr>
        <w:t xml:space="preserve">LA PRESENTE ISTANZA DOVRA’ PERVENIRE ENTRO LE ORE </w:t>
      </w:r>
      <w:r w:rsidR="00A475DA">
        <w:rPr>
          <w:b/>
        </w:rPr>
        <w:t xml:space="preserve">  </w:t>
      </w:r>
      <w:r w:rsidR="00D8096B">
        <w:rPr>
          <w:b/>
        </w:rPr>
        <w:t xml:space="preserve">12,00 del giorno 01/02/2021 </w:t>
      </w:r>
      <w:bookmarkStart w:id="0" w:name="_GoBack"/>
      <w:bookmarkEnd w:id="0"/>
      <w:r w:rsidR="001D7265">
        <w:rPr>
          <w:b/>
        </w:rPr>
        <w:t xml:space="preserve">  </w:t>
      </w:r>
      <w:r w:rsidRPr="00752AF5">
        <w:rPr>
          <w:b/>
        </w:rPr>
        <w:t>all’indirizzo</w:t>
      </w:r>
      <w:r>
        <w:t xml:space="preserve"> </w:t>
      </w:r>
      <w:proofErr w:type="gramStart"/>
      <w:r>
        <w:t>P.E.C. :</w:t>
      </w:r>
      <w:proofErr w:type="gramEnd"/>
      <w:r>
        <w:t xml:space="preserve"> </w:t>
      </w:r>
      <w:r w:rsidR="00C465E7" w:rsidRPr="00C465E7">
        <w:rPr>
          <w:b/>
        </w:rPr>
        <w:t>protocollo@pec.comune.santarsenio.sa.it</w:t>
      </w:r>
    </w:p>
    <w:p w:rsidR="00C93F34" w:rsidRDefault="00C93F34"/>
    <w:sectPr w:rsidR="00C93F34" w:rsidSect="00C93F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6AE"/>
    <w:rsid w:val="00032BA6"/>
    <w:rsid w:val="00082CD9"/>
    <w:rsid w:val="000E0147"/>
    <w:rsid w:val="001D7265"/>
    <w:rsid w:val="002605C0"/>
    <w:rsid w:val="003A7864"/>
    <w:rsid w:val="006436AE"/>
    <w:rsid w:val="007344B7"/>
    <w:rsid w:val="00752AF5"/>
    <w:rsid w:val="0085662D"/>
    <w:rsid w:val="00973670"/>
    <w:rsid w:val="009F1DB7"/>
    <w:rsid w:val="00A475DA"/>
    <w:rsid w:val="00AE4C4F"/>
    <w:rsid w:val="00B331CC"/>
    <w:rsid w:val="00BF64D8"/>
    <w:rsid w:val="00C465E7"/>
    <w:rsid w:val="00C93F34"/>
    <w:rsid w:val="00D8096B"/>
    <w:rsid w:val="00E757BC"/>
    <w:rsid w:val="00EA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7813"/>
  <w15:docId w15:val="{A41163E7-F51A-4782-8911-06F308BD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3F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436A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1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1D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PCsette</dc:creator>
  <cp:lastModifiedBy>Angela</cp:lastModifiedBy>
  <cp:revision>5</cp:revision>
  <cp:lastPrinted>2021-01-25T19:49:00Z</cp:lastPrinted>
  <dcterms:created xsi:type="dcterms:W3CDTF">2021-01-25T20:00:00Z</dcterms:created>
  <dcterms:modified xsi:type="dcterms:W3CDTF">2021-01-25T20:46:00Z</dcterms:modified>
</cp:coreProperties>
</file>